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4F" w:rsidRPr="00FB7420" w:rsidRDefault="00006D4F" w:rsidP="00FE26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67AB2"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  <w:t>Основные стили веб-дизайна</w:t>
      </w:r>
    </w:p>
    <w:p w:rsidR="00006D4F" w:rsidRPr="00A96FB0" w:rsidRDefault="00006D4F" w:rsidP="00A96FB0">
      <w:r w:rsidRPr="00A96FB0">
        <w:t>Кажды</w:t>
      </w:r>
      <w:r w:rsidR="00FB7420">
        <w:t>й владелец интернет-</w:t>
      </w:r>
      <w:r w:rsidRPr="00A96FB0">
        <w:t>ресурса, приходит к опреде</w:t>
      </w:r>
      <w:r w:rsidR="00767F65">
        <w:t>лё</w:t>
      </w:r>
      <w:r w:rsidR="00FB7420">
        <w:t>нному построению своего сайта</w:t>
      </w:r>
      <w:r w:rsidRPr="00A96FB0">
        <w:t xml:space="preserve">. </w:t>
      </w:r>
      <w:r w:rsidR="00FB7420">
        <w:t xml:space="preserve"> Кто-то </w:t>
      </w:r>
      <w:r w:rsidR="003349CA">
        <w:t xml:space="preserve"> </w:t>
      </w:r>
      <w:r w:rsidR="00FB7420">
        <w:t>больше</w:t>
      </w:r>
      <w:r w:rsidRPr="00A96FB0">
        <w:t xml:space="preserve">е значение уделяет дизайну, </w:t>
      </w:r>
      <w:r w:rsidR="00FB7420">
        <w:t xml:space="preserve"> </w:t>
      </w:r>
      <w:r w:rsidRPr="00A96FB0">
        <w:t xml:space="preserve">кто-то уделяет внимание логике и структуре сайта, </w:t>
      </w:r>
      <w:r w:rsidR="00FB7420">
        <w:t xml:space="preserve"> </w:t>
      </w:r>
      <w:r w:rsidR="00767F65">
        <w:t xml:space="preserve">а </w:t>
      </w:r>
      <w:r w:rsidRPr="00A96FB0">
        <w:t xml:space="preserve">кто-то просто пишет статьи, </w:t>
      </w:r>
      <w:r w:rsidR="00FB7420">
        <w:t xml:space="preserve"> </w:t>
      </w:r>
      <w:r w:rsidRPr="00A96FB0">
        <w:t>не</w:t>
      </w:r>
      <w:r w:rsidR="00FB7420">
        <w:t xml:space="preserve"> </w:t>
      </w:r>
      <w:r w:rsidR="002B095C">
        <w:t xml:space="preserve"> </w:t>
      </w:r>
      <w:r w:rsidR="00FB7420">
        <w:t xml:space="preserve">обращая </w:t>
      </w:r>
      <w:r w:rsidR="003349CA">
        <w:t xml:space="preserve"> </w:t>
      </w:r>
      <w:r w:rsidR="002B095C">
        <w:t>внимания</w:t>
      </w:r>
      <w:r w:rsidR="00FB7420">
        <w:t xml:space="preserve">  на оформление</w:t>
      </w:r>
      <w:r w:rsidRPr="00A96FB0">
        <w:t xml:space="preserve">. </w:t>
      </w:r>
      <w:r w:rsidR="003349CA">
        <w:t xml:space="preserve"> </w:t>
      </w:r>
      <w:r w:rsidR="00AF6B45" w:rsidRPr="00E44A8F">
        <w:rPr>
          <w:b/>
          <w:color w:val="FF0000"/>
        </w:rPr>
        <w:t>Это их право!</w:t>
      </w:r>
    </w:p>
    <w:p w:rsidR="00006D4F" w:rsidRPr="00A96FB0" w:rsidRDefault="00FB7420" w:rsidP="00A96FB0">
      <w:r>
        <w:t>Но всё-</w:t>
      </w:r>
      <w:r w:rsidR="00006D4F" w:rsidRPr="00A96FB0">
        <w:t xml:space="preserve">таки стоит подумать о том, что </w:t>
      </w:r>
      <w:r w:rsidR="002B095C">
        <w:t xml:space="preserve"> </w:t>
      </w:r>
      <w:r w:rsidR="002B095C" w:rsidRPr="002B095C">
        <w:rPr>
          <w:sz w:val="24"/>
          <w:szCs w:val="24"/>
        </w:rPr>
        <w:t>удерживают</w:t>
      </w:r>
      <w:r>
        <w:t xml:space="preserve"> </w:t>
      </w:r>
      <w:r w:rsidR="002B095C">
        <w:t xml:space="preserve"> </w:t>
      </w:r>
      <w:r>
        <w:t>посетителей на сайт</w:t>
      </w:r>
      <w:r w:rsidR="002B095C">
        <w:t>е</w:t>
      </w:r>
      <w:r>
        <w:t xml:space="preserve"> всё же </w:t>
      </w:r>
      <w:r w:rsidR="00006D4F" w:rsidRPr="00A96FB0">
        <w:t xml:space="preserve">не только </w:t>
      </w:r>
      <w:r w:rsidR="002B095C">
        <w:t xml:space="preserve">лишь </w:t>
      </w:r>
      <w:r w:rsidR="00006D4F" w:rsidRPr="00A96FB0">
        <w:t>интересные статьи,</w:t>
      </w:r>
      <w:r>
        <w:t xml:space="preserve"> </w:t>
      </w:r>
      <w:r w:rsidR="003349CA">
        <w:t xml:space="preserve"> </w:t>
      </w:r>
      <w:r>
        <w:t>а ещё и их графическое оформление</w:t>
      </w:r>
      <w:r w:rsidR="00006D4F" w:rsidRPr="00A96FB0">
        <w:t xml:space="preserve">. </w:t>
      </w:r>
      <w:r>
        <w:t xml:space="preserve"> </w:t>
      </w:r>
      <w:r w:rsidR="00006D4F" w:rsidRPr="00A96FB0">
        <w:t>Именно об этом сегодня пойдет речь</w:t>
      </w:r>
      <w:r w:rsidR="00303D4D">
        <w:t xml:space="preserve"> в данной заметк</w:t>
      </w:r>
      <w:r w:rsidR="00301445">
        <w:t>е</w:t>
      </w:r>
      <w:r w:rsidR="00006D4F" w:rsidRPr="00A96FB0">
        <w:t>.</w:t>
      </w:r>
      <w:r w:rsidR="007F44CE">
        <w:t xml:space="preserve">  Хочу рассказать об основных  стилях,  принятых в веб-дизайне  сайтов. </w:t>
      </w:r>
    </w:p>
    <w:p w:rsidR="000B06D7" w:rsidRDefault="00B044B3" w:rsidP="00A96FB0">
      <w:r>
        <w:t>И</w:t>
      </w:r>
      <w:r w:rsidR="00006D4F" w:rsidRPr="00A96FB0">
        <w:t xml:space="preserve">сходя </w:t>
      </w:r>
      <w:r w:rsidR="009A54D5">
        <w:t xml:space="preserve"> </w:t>
      </w:r>
      <w:r w:rsidR="00006D4F" w:rsidRPr="00A96FB0">
        <w:t xml:space="preserve">из </w:t>
      </w:r>
      <w:r w:rsidR="009A54D5">
        <w:t xml:space="preserve"> </w:t>
      </w:r>
      <w:r w:rsidR="00006D4F" w:rsidRPr="00A96FB0">
        <w:t>того,</w:t>
      </w:r>
      <w:r w:rsidR="003349CA">
        <w:t xml:space="preserve"> </w:t>
      </w:r>
      <w:r w:rsidR="00006D4F" w:rsidRPr="00A96FB0">
        <w:t xml:space="preserve"> какая тематика у сайта,</w:t>
      </w:r>
      <w:r w:rsidR="003349CA">
        <w:t xml:space="preserve"> </w:t>
      </w:r>
      <w:r w:rsidR="00006D4F" w:rsidRPr="00A96FB0">
        <w:t xml:space="preserve"> разр</w:t>
      </w:r>
      <w:r w:rsidR="003349CA">
        <w:t xml:space="preserve">абатывается </w:t>
      </w:r>
      <w:r w:rsidR="009A54D5">
        <w:t xml:space="preserve"> </w:t>
      </w:r>
      <w:r>
        <w:t>определё</w:t>
      </w:r>
      <w:r w:rsidR="003349CA">
        <w:t>нный шаблон</w:t>
      </w:r>
      <w:r w:rsidR="00006D4F" w:rsidRPr="00A96FB0">
        <w:t xml:space="preserve">. </w:t>
      </w:r>
      <w:r w:rsidR="009A54D5">
        <w:t xml:space="preserve"> </w:t>
      </w:r>
      <w:r w:rsidR="00006D4F" w:rsidRPr="00A96FB0">
        <w:t xml:space="preserve">Сайт можно </w:t>
      </w:r>
      <w:r w:rsidR="009A54D5">
        <w:t xml:space="preserve"> </w:t>
      </w:r>
      <w:r w:rsidR="00006D4F" w:rsidRPr="00A96FB0">
        <w:t xml:space="preserve">сделать </w:t>
      </w:r>
      <w:r w:rsidR="007F44CE">
        <w:t xml:space="preserve"> </w:t>
      </w:r>
      <w:r w:rsidR="00006D4F" w:rsidRPr="00A96FB0">
        <w:t>в</w:t>
      </w:r>
      <w:r w:rsidR="009A54D5">
        <w:t xml:space="preserve"> </w:t>
      </w:r>
      <w:r w:rsidR="00006D4F" w:rsidRPr="00A96FB0">
        <w:t xml:space="preserve"> стиле </w:t>
      </w:r>
      <w:r w:rsidR="009A54D5">
        <w:t xml:space="preserve"> </w:t>
      </w:r>
      <w:r w:rsidR="00006D4F" w:rsidRPr="009A54D5">
        <w:rPr>
          <w:b/>
        </w:rPr>
        <w:t xml:space="preserve">минимализма, </w:t>
      </w:r>
      <w:r w:rsidR="009A54D5">
        <w:rPr>
          <w:b/>
        </w:rPr>
        <w:t xml:space="preserve"> </w:t>
      </w:r>
      <w:r w:rsidR="00006D4F" w:rsidRPr="009A54D5">
        <w:rPr>
          <w:b/>
        </w:rPr>
        <w:t xml:space="preserve">ретро, </w:t>
      </w:r>
      <w:r w:rsidR="009A54D5">
        <w:rPr>
          <w:b/>
        </w:rPr>
        <w:t xml:space="preserve"> </w:t>
      </w:r>
      <w:r w:rsidR="00DD35FF">
        <w:rPr>
          <w:b/>
        </w:rPr>
        <w:t>«</w:t>
      </w:r>
      <w:r w:rsidR="00006D4F" w:rsidRPr="009A54D5">
        <w:rPr>
          <w:b/>
        </w:rPr>
        <w:t>мультяшном</w:t>
      </w:r>
      <w:r w:rsidR="00DD35FF">
        <w:rPr>
          <w:b/>
        </w:rPr>
        <w:t>»</w:t>
      </w:r>
      <w:r w:rsidR="00006D4F" w:rsidRPr="009A54D5">
        <w:rPr>
          <w:b/>
        </w:rPr>
        <w:t>,</w:t>
      </w:r>
      <w:r w:rsidR="009A54D5">
        <w:rPr>
          <w:b/>
        </w:rPr>
        <w:t xml:space="preserve">  строгом,  </w:t>
      </w:r>
      <w:r w:rsidR="00006D4F" w:rsidRPr="009A54D5">
        <w:rPr>
          <w:b/>
        </w:rPr>
        <w:t xml:space="preserve">журнальном, </w:t>
      </w:r>
      <w:r w:rsidR="00ED54A4">
        <w:rPr>
          <w:b/>
        </w:rPr>
        <w:t xml:space="preserve"> </w:t>
      </w:r>
      <w:r w:rsidR="00006D4F" w:rsidRPr="009A54D5">
        <w:rPr>
          <w:b/>
        </w:rPr>
        <w:t>классическом</w:t>
      </w:r>
      <w:r w:rsidR="00006D4F" w:rsidRPr="00A96FB0">
        <w:t xml:space="preserve"> </w:t>
      </w:r>
      <w:r w:rsidR="009A54D5">
        <w:t xml:space="preserve"> </w:t>
      </w:r>
      <w:r w:rsidR="00006D4F" w:rsidRPr="00A96FB0">
        <w:t xml:space="preserve">и </w:t>
      </w:r>
      <w:r w:rsidR="007F44CE">
        <w:t xml:space="preserve"> </w:t>
      </w:r>
      <w:r w:rsidR="00006D4F" w:rsidRPr="00A96FB0">
        <w:t>т</w:t>
      </w:r>
      <w:r w:rsidR="000B06D7">
        <w:t xml:space="preserve">ак </w:t>
      </w:r>
      <w:r w:rsidR="007F44CE">
        <w:t xml:space="preserve"> </w:t>
      </w:r>
      <w:r w:rsidR="000B06D7">
        <w:t>далее</w:t>
      </w:r>
      <w:r w:rsidR="003349CA">
        <w:t xml:space="preserve">. </w:t>
      </w:r>
      <w:r w:rsidR="00006D4F" w:rsidRPr="00A96FB0">
        <w:t xml:space="preserve"> </w:t>
      </w:r>
    </w:p>
    <w:p w:rsidR="00006D4F" w:rsidRDefault="000B06D7" w:rsidP="00A96FB0">
      <w:r>
        <w:t>Вообще-то,  п</w:t>
      </w:r>
      <w:r w:rsidR="00006D4F" w:rsidRPr="00A96FB0">
        <w:t xml:space="preserve">од каждый проект можно разработать </w:t>
      </w:r>
      <w:r w:rsidR="00006D4F" w:rsidRPr="000B06D7">
        <w:rPr>
          <w:b/>
          <w:u w:val="single"/>
        </w:rPr>
        <w:t>свой собственный стиль</w:t>
      </w:r>
      <w:r>
        <w:t xml:space="preserve">,  но здесь  </w:t>
      </w:r>
      <w:r w:rsidR="00C57E91">
        <w:t xml:space="preserve">же </w:t>
      </w:r>
      <w:r>
        <w:t>я  хочу показать</w:t>
      </w:r>
      <w:r w:rsidR="00006D4F" w:rsidRPr="00A96FB0">
        <w:t xml:space="preserve"> </w:t>
      </w:r>
      <w:r>
        <w:t xml:space="preserve"> </w:t>
      </w:r>
      <w:r w:rsidRPr="00120B20">
        <w:rPr>
          <w:b/>
        </w:rPr>
        <w:t>наглядно</w:t>
      </w:r>
      <w:r>
        <w:t xml:space="preserve">  уже </w:t>
      </w:r>
      <w:r w:rsidR="003B03D0">
        <w:t xml:space="preserve"> </w:t>
      </w:r>
      <w:r w:rsidRPr="003B03D0">
        <w:rPr>
          <w:u w:val="single"/>
        </w:rPr>
        <w:t xml:space="preserve">принятые </w:t>
      </w:r>
      <w:r w:rsidRPr="003B03D0">
        <w:rPr>
          <w:b/>
          <w:u w:val="single"/>
        </w:rPr>
        <w:t>названия</w:t>
      </w:r>
      <w:r w:rsidRPr="003B03D0">
        <w:rPr>
          <w:u w:val="single"/>
        </w:rPr>
        <w:t xml:space="preserve"> основных стилей</w:t>
      </w:r>
      <w:r>
        <w:t xml:space="preserve">  в  веб-дизайне. </w:t>
      </w:r>
    </w:p>
    <w:p w:rsidR="00C57E91" w:rsidRPr="00A96FB0" w:rsidRDefault="00C57E91" w:rsidP="00A96FB0">
      <w:r>
        <w:t xml:space="preserve">Сначала  немного о типах </w:t>
      </w:r>
      <w:r w:rsidR="003B03D0">
        <w:t xml:space="preserve"> </w:t>
      </w:r>
      <w:r>
        <w:t>вёрстки, применяемых при создании  сайтов  любых стилей.</w:t>
      </w:r>
    </w:p>
    <w:p w:rsidR="00006D4F" w:rsidRPr="00303D4D" w:rsidRDefault="00E379CF" w:rsidP="00006D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Вёрстка  дизайна</w:t>
      </w:r>
      <w:r w:rsidR="00646EF1"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 xml:space="preserve"> </w:t>
      </w:r>
      <w:r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 xml:space="preserve"> </w:t>
      </w:r>
      <w:r w:rsidR="00006D4F"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сайта</w:t>
      </w:r>
    </w:p>
    <w:p w:rsidR="00006D4F" w:rsidRPr="00006D4F" w:rsidRDefault="00F07A0E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3E6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7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дизайн «резиновый»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D1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он будет растягиваться на всю ширину монитора. </w:t>
      </w:r>
      <w:r w:rsidR="00007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не всегда удобно, так как на шир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окоформатных</w:t>
      </w:r>
      <w:r w:rsidR="00875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мониторах</w:t>
      </w:r>
      <w:r w:rsidR="00875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 </w:t>
      </w:r>
      <w:r w:rsidR="00875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1D1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расползаться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75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информация  на  нё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007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ся. 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007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стоить такая вё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рстка будет дороже фиксированного сайта.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Фиксированный дизайн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07C6D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стандартный подход</w:t>
      </w:r>
      <w:r w:rsidR="00807C6D">
        <w:rPr>
          <w:rFonts w:ascii="Times New Roman" w:eastAsia="Times New Roman" w:hAnsi="Times New Roman" w:cs="Times New Roman"/>
          <w:sz w:val="24"/>
          <w:szCs w:val="24"/>
          <w:lang w:eastAsia="ru-RU"/>
        </w:rPr>
        <w:t>.  П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любом разрешении экрана</w:t>
      </w:r>
      <w:r w:rsidR="0074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ширина</w:t>
      </w:r>
      <w:r w:rsidR="00E44A8F" w:rsidRP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дизайна 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536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меняется.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9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Адаптивный дизайн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ещё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версия резинового макета, 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гораздо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сложная. 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размера и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 экрана</w:t>
      </w:r>
      <w:r w:rsidR="00A750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A5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отображает разное количество колонок.</w:t>
      </w:r>
    </w:p>
    <w:p w:rsidR="00006D4F" w:rsidRPr="00303D4D" w:rsidRDefault="003349CA" w:rsidP="00006D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Распространё</w:t>
      </w:r>
      <w:r w:rsidR="00006D4F"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нные стили</w:t>
      </w:r>
      <w:r w:rsidR="002E153A"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 xml:space="preserve"> </w:t>
      </w:r>
      <w:r w:rsidR="00006D4F" w:rsidRPr="00303D4D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сайтов</w:t>
      </w:r>
    </w:p>
    <w:p w:rsidR="00006D4F" w:rsidRPr="00006D4F" w:rsidRDefault="003349CA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распространё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нными стилями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D4F" w:rsidRPr="00807C6D" w:rsidRDefault="00006D4F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 </w:t>
      </w:r>
      <w:r w:rsidR="00807C6D"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Классический</w:t>
      </w:r>
    </w:p>
    <w:p w:rsidR="00006D4F" w:rsidRPr="00807C6D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Журнальный</w:t>
      </w:r>
    </w:p>
    <w:p w:rsidR="00006D4F" w:rsidRPr="00807C6D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Мультипликационный</w:t>
      </w:r>
    </w:p>
    <w:p w:rsidR="00006D4F" w:rsidRPr="00807C6D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Гранжевый</w:t>
      </w:r>
    </w:p>
    <w:p w:rsidR="00006D4F" w:rsidRPr="00807C6D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Ретро-стиль</w:t>
      </w:r>
    </w:p>
    <w:p w:rsidR="00006D4F" w:rsidRPr="00807C6D" w:rsidRDefault="00006D4F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Футуристический</w:t>
      </w:r>
    </w:p>
    <w:p w:rsidR="00006D4F" w:rsidRPr="00807C6D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Векторный</w:t>
      </w:r>
      <w:r w:rsidR="00C24924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  (он же минималистический) </w:t>
      </w:r>
    </w:p>
    <w:p w:rsidR="00006D4F" w:rsidRDefault="00807C6D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807C6D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 Бизнес-стиль</w:t>
      </w:r>
      <w:r w:rsidR="001C398E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 </w:t>
      </w:r>
    </w:p>
    <w:p w:rsidR="001C398E" w:rsidRDefault="001C398E" w:rsidP="00006D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Художественный </w:t>
      </w:r>
    </w:p>
    <w:p w:rsidR="008F7733" w:rsidRPr="00807C6D" w:rsidRDefault="00EC04B9" w:rsidP="008F773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C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.15pt;margin-top:8.4pt;width:442.8pt;height:.05pt;z-index:251666432" o:connectortype="straight"/>
        </w:pict>
      </w:r>
    </w:p>
    <w:p w:rsidR="00303D4D" w:rsidRDefault="00303D4D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D4D" w:rsidRPr="00303D4D" w:rsidRDefault="00303D4D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lastRenderedPageBreak/>
        <w:t>Классический дизайн</w:t>
      </w:r>
      <w:r w:rsidRPr="00303D4D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оформление в веб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-сайтах </w:t>
      </w:r>
      <w:r w:rsidR="00746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9C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встречается очень часто.  О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бычно это современный дизайн в стиле </w:t>
      </w:r>
      <w:r w:rsidRPr="002E1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WEB 2.0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6D4F" w:rsidRDefault="00AD093C" w:rsidP="001D1F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438400"/>
            <wp:effectExtent l="19050" t="0" r="0" b="0"/>
            <wp:docPr id="11" name="Рисунок 10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yle-classi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454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.15pt;margin-top:7.9pt;width:462.6pt;height:0;z-index:251661312" o:connectortype="straight"/>
        </w:pict>
      </w:r>
    </w:p>
    <w:p w:rsidR="00500454" w:rsidRPr="00303D4D" w:rsidRDefault="00500454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Журнальный дизайн</w:t>
      </w:r>
      <w:r w:rsidR="00006D4F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Похож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 w:rsidR="00500454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ечатную версию газет и журналов.  В нё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присутствуют большие заголовки, крупные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фотографии.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Чаще всего можно встретить такие тематики сайта: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косметике, о взаимоотношениях, </w:t>
      </w:r>
      <w:r w:rsidR="00266215"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товарах для дома и семьи</w:t>
      </w:r>
      <w:r w:rsidR="005E02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далее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514600"/>
            <wp:effectExtent l="19050" t="0" r="0" b="0"/>
            <wp:docPr id="4" name="Рисунок 4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istli.ru/wp-content/uploads/2012/04/zhurn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454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.15pt;margin-top:8.4pt;width:462.6pt;height:0;z-index:251660288" o:connectortype="straight"/>
        </w:pict>
      </w:r>
    </w:p>
    <w:p w:rsidR="00500454" w:rsidRPr="00303D4D" w:rsidRDefault="00500454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Мультипликационный дизайн</w:t>
      </w:r>
      <w:r w:rsidR="00006D4F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таком сайте могут присутствовать </w:t>
      </w:r>
      <w:r w:rsidR="00500454" w:rsidRPr="00E44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44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мультяшные</w:t>
      </w:r>
      <w:r w:rsidR="00500454" w:rsidRPr="00E44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герои,</w:t>
      </w:r>
      <w:r w:rsidR="0050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ресурс оформляется </w:t>
      </w:r>
      <w:r w:rsidR="00E44A8F" w:rsidRP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E44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ярких и светлых тонах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0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часто такой дизайн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</w:t>
      </w:r>
      <w:r w:rsidR="003E0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сайтах и форумах для </w:t>
      </w:r>
      <w:r w:rsid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мам, </w:t>
      </w:r>
      <w:r w:rsidR="0050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 для детей.</w:t>
      </w:r>
    </w:p>
    <w:p w:rsid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57500" cy="2286000"/>
            <wp:effectExtent l="19050" t="0" r="0" b="0"/>
            <wp:docPr id="5" name="Рисунок 5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istli.ru/wp-content/uploads/2012/04/mult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23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.15pt;margin-top:7.3pt;width:460.8pt;height:0;z-index:251659264" o:connectortype="straight"/>
        </w:pict>
      </w:r>
    </w:p>
    <w:p w:rsidR="00985C23" w:rsidRPr="00303D4D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Гранжевый </w:t>
      </w:r>
      <w:r w:rsidR="00767AB2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  <w:r w:rsidR="00985C23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дизайн</w:t>
      </w: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985C23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дизайн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тёмных,  неброских  цветах.  Э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лементы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выглядят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будто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«потё</w:t>
      </w:r>
      <w:r w:rsidR="00006D4F"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ртыми»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сочетании с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различными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пятнами,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обрывками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каких-то изображений.</w:t>
      </w:r>
      <w:r w:rsidR="00E44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Думаю, понятно. </w:t>
      </w:r>
    </w:p>
    <w:p w:rsid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354580"/>
            <wp:effectExtent l="19050" t="0" r="0" b="0"/>
            <wp:docPr id="6" name="Рисунок 6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istli.ru/wp-content/uploads/2012/04/granz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23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.15pt;margin-top:7.2pt;width:451.8pt;height:.6pt;z-index:251658240" o:connectortype="straight"/>
        </w:pict>
      </w:r>
    </w:p>
    <w:p w:rsidR="00985C23" w:rsidRPr="00303D4D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Ретро-стил</w:t>
      </w:r>
      <w:r w:rsidR="00985C23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ь в дизайне</w:t>
      </w: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ED54A4" w:rsidRDefault="00F72BF2" w:rsidP="00006D4F">
      <w:pPr>
        <w:spacing w:after="100" w:afterAutospacing="1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438150</wp:posOffset>
            </wp:positionV>
            <wp:extent cx="2861310" cy="1752600"/>
            <wp:effectExtent l="19050" t="0" r="0" b="0"/>
            <wp:wrapNone/>
            <wp:docPr id="13" name="Рисунок 7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istli.ru/wp-content/uploads/2012/04/retr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лядят такие сайты </w:t>
      </w:r>
      <w:r w:rsidR="00277B77" w:rsidRPr="00277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85C23" w:rsidRPr="00277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по-старинному</w:t>
      </w:r>
      <w:r w:rsidR="00277B77" w:rsidRPr="00277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>.  Н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них можно встретить различные элементы </w:t>
      </w:r>
      <w:r w:rsidR="007A4D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старого</w:t>
      </w:r>
      <w:r w:rsidR="00E379CF" w:rsidRPr="00E379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ED54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быта,  интерьера</w:t>
      </w:r>
      <w:r w:rsidR="000B6D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  предметов обихода,  и так далее.</w:t>
      </w:r>
      <w:r w:rsidR="00ED54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F72BF2" w:rsidRDefault="00F72BF2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2" w:rsidRDefault="00F72BF2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2" w:rsidRDefault="00F72BF2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2" w:rsidRDefault="00F72BF2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F72BF2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C00000"/>
          <w:sz w:val="28"/>
          <w:szCs w:val="28"/>
          <w:lang w:eastAsia="ru-RU"/>
        </w:rPr>
        <w:lastRenderedPageBreak/>
        <w:pict>
          <v:shape id="_x0000_s1035" type="#_x0000_t32" style="position:absolute;margin-left:.15pt;margin-top:9.9pt;width:449.4pt;height:0;z-index:251668480" o:connectortype="straight"/>
        </w:pict>
      </w:r>
    </w:p>
    <w:p w:rsidR="00985C23" w:rsidRPr="00303D4D" w:rsidRDefault="00985C23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Футуристический дизайн</w:t>
      </w:r>
      <w:r w:rsidR="00006D4F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Думаю,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просто представить такой стил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ь.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оформлении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связано с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роботами, </w:t>
      </w:r>
      <w:r w:rsidR="00985C23"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фантастикой, </w:t>
      </w:r>
      <w:r w:rsidR="00985C23"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</w:t>
      </w:r>
      <w:r w:rsidR="00985C23"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266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ами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прочим.</w:t>
      </w:r>
    </w:p>
    <w:p w:rsid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293620"/>
            <wp:effectExtent l="19050" t="0" r="0" b="0"/>
            <wp:docPr id="8" name="Рисунок 8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istli.ru/wp-content/uploads/2012/04/futuristich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77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.75pt;margin-top:8.4pt;width:442.2pt;height:0;z-index:251663360" o:connectortype="straight"/>
        </w:pict>
      </w:r>
    </w:p>
    <w:p w:rsidR="00277B77" w:rsidRPr="00303D4D" w:rsidRDefault="00277B77" w:rsidP="00767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Векторный дизайн</w:t>
      </w:r>
      <w:r w:rsidR="006F30CA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(Минимализм)</w:t>
      </w:r>
      <w:r w:rsidR="00006D4F" w:rsidRPr="00303D4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767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т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дизайна присутствует много векторных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которые позволяю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т избавит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излишней </w:t>
      </w:r>
      <w:r w:rsidR="00E3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детализации.</w:t>
      </w:r>
      <w:r w:rsidR="006F3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Его ещё называют </w:t>
      </w:r>
      <w:r w:rsidR="006F30CA" w:rsidRPr="006F30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«минималистическим»</w:t>
      </w:r>
      <w:r w:rsidR="006F30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286000"/>
            <wp:effectExtent l="19050" t="0" r="0" b="0"/>
            <wp:docPr id="9" name="Рисунок 9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istli.ru/wp-content/uploads/2012/04/vectorniy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77" w:rsidRPr="00006D4F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.15pt;margin-top:8.1pt;width:446.4pt;height:0;z-index:251664384" o:connectortype="straight"/>
        </w:pict>
      </w:r>
    </w:p>
    <w:p w:rsidR="00277B77" w:rsidRPr="00277B77" w:rsidRDefault="00277B77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277B77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Бизнес-дизайн</w:t>
      </w:r>
      <w:r w:rsidR="00006D4F" w:rsidRPr="00277B77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06D4F" w:rsidRPr="00006D4F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сайт легко распознать по большому количеству изображений </w:t>
      </w:r>
      <w:r w:rsidR="002E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деловой тематики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r w:rsidR="00052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90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бизнес-сайтов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2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характерно  наличие белых цветов</w:t>
      </w:r>
      <w:r w:rsidR="00AD15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52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2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2DCE"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чё</w:t>
      </w:r>
      <w:r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тко расположенных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блоков с </w:t>
      </w:r>
      <w:r w:rsidR="00B2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разной  </w:t>
      </w:r>
      <w:r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информацией.</w:t>
      </w:r>
    </w:p>
    <w:p w:rsidR="00767AB2" w:rsidRDefault="00006D4F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57500" cy="2506980"/>
            <wp:effectExtent l="19050" t="0" r="0" b="0"/>
            <wp:docPr id="10" name="Рисунок 10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istli.ru/wp-content/uploads/2012/04/bizn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0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D2D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.15pt;margin-top:8pt;width:439.8pt;height:0;z-index:251665408" o:connectortype="straight"/>
        </w:pict>
      </w:r>
    </w:p>
    <w:p w:rsidR="00C900ED" w:rsidRDefault="00C900ED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Художественный</w:t>
      </w:r>
      <w:r w:rsidR="00065185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</w:p>
    <w:p w:rsidR="00065185" w:rsidRDefault="00065185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Характерной  особенностью такого стиля </w:t>
      </w:r>
      <w:r w:rsidR="006F3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веб-дизайна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наличие большого количества</w:t>
      </w:r>
      <w:r w:rsidR="006F3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декоративных элементов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65185" w:rsidRDefault="00065185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71875" cy="3314700"/>
            <wp:effectExtent l="19050" t="0" r="9525" b="0"/>
            <wp:docPr id="1" name="Рисунок 0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yle-hudojestven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185" w:rsidRPr="00065185" w:rsidRDefault="00EC04B9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.15pt;margin-top:7.2pt;width:443.4pt;height:0;z-index:251669504" o:connectortype="straight"/>
        </w:pict>
      </w:r>
    </w:p>
    <w:p w:rsidR="008A2738" w:rsidRDefault="008A273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Классификация  основных  стилей </w:t>
      </w:r>
    </w:p>
    <w:p w:rsidR="008A2738" w:rsidRDefault="008A273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Чёткой  классификации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основных  стилей  веб-дизайна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8A2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существует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C370B7" w:rsidRDefault="008A273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 лишь весьма условно разделить их по</w:t>
      </w:r>
      <w:r w:rsidR="00C37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разным признакам </w:t>
      </w:r>
      <w:r w:rsidR="00CA0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содержимого контента, его расположения </w:t>
      </w:r>
      <w:r w:rsidR="00C37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A0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цветового оформления  на </w:t>
      </w:r>
      <w:r w:rsidR="007E3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032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веб-странице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C52901" w:rsidRDefault="008A273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</w:t>
      </w:r>
      <w:r w:rsidR="00C52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CA0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нижний  рисунок,  где такие основные  признаки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отображены. </w:t>
      </w:r>
    </w:p>
    <w:p w:rsidR="008A2738" w:rsidRDefault="008A273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72025" cy="3781425"/>
            <wp:effectExtent l="19050" t="0" r="9525" b="0"/>
            <wp:docPr id="2" name="Рисунок 1" descr="http://www.dopinform.ru/dopmat05wds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yle-teori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01" w:rsidRDefault="00C52901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представленном  рисунке </w:t>
      </w:r>
      <w:r w:rsidR="00D14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видно, что никакой </w:t>
      </w:r>
      <w:r w:rsidR="00E5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чёткой </w:t>
      </w:r>
      <w:r w:rsidR="00E5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классификации </w:t>
      </w:r>
      <w:r w:rsidR="00E5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стилей </w:t>
      </w:r>
      <w:r w:rsidR="00E5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дизайна  </w:t>
      </w:r>
      <w:r w:rsidR="00D14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 не существует, и пытаться подогнать дизайн сайта под какой-либо </w:t>
      </w:r>
      <w:r w:rsidR="00E52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определённый,  один единственный – </w:t>
      </w:r>
      <w:r w:rsidR="00E52718" w:rsidRPr="00E52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утопия!</w:t>
      </w:r>
      <w:r w:rsidR="006C6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C654E" w:rsidRDefault="006C654E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почему, самым </w:t>
      </w:r>
      <w:r w:rsidRPr="006C65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главным критерием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выборе стиля  дизайна  сайта, считается его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654E" w:rsidRPr="006C654E" w:rsidRDefault="006C654E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D4F" w:rsidRPr="00006D4F" w:rsidRDefault="002E35C8" w:rsidP="00006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5C8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С</w:t>
      </w:r>
      <w:r w:rsidR="00332983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овет  веб-дизайнеров</w:t>
      </w:r>
      <w:r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046D8" w:rsidRPr="003046D8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(взял с форума)</w:t>
      </w:r>
      <w:r w:rsidR="00304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тем, как созда</w:t>
      </w:r>
      <w:r w:rsidR="000A0D2D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сайт, обязательно нужно определится с тематикой. </w:t>
      </w:r>
      <w:r w:rsidR="000A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 перед собой чё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ткие цели и задачи, так как </w:t>
      </w:r>
      <w:r w:rsidR="00006D4F"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несколько стилей сразу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</w:t>
      </w:r>
      <w:r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нежелатель</w:t>
      </w:r>
      <w:r w:rsidR="00006D4F" w:rsidRPr="002E35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учитывать </w:t>
      </w:r>
      <w:r w:rsidR="00006D4F" w:rsidRPr="007A4D6C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фирменные цвет</w:t>
      </w:r>
      <w:r w:rsidR="00266215" w:rsidRPr="007A4D6C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а компании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том случае, если </w:t>
      </w:r>
      <w:r w:rsidR="007A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2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создаё</w:t>
      </w:r>
      <w:r w:rsidR="00006D4F" w:rsidRPr="00006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 сайт на заказ.</w:t>
      </w:r>
    </w:p>
    <w:p w:rsidR="00F44FF4" w:rsidRDefault="00332983">
      <w:pPr>
        <w:rPr>
          <w:b/>
        </w:rPr>
      </w:pPr>
      <w:r w:rsidRPr="00332983">
        <w:rPr>
          <w:b/>
        </w:rPr>
        <w:t>*********************************</w:t>
      </w:r>
      <w:r>
        <w:rPr>
          <w:b/>
        </w:rPr>
        <w:t xml:space="preserve"> </w:t>
      </w:r>
    </w:p>
    <w:p w:rsidR="00332983" w:rsidRPr="00332983" w:rsidRDefault="00332983">
      <w:r w:rsidRPr="00332983">
        <w:rPr>
          <w:b/>
        </w:rPr>
        <w:t>*</w:t>
      </w:r>
      <w:r w:rsidRPr="00332983">
        <w:rPr>
          <w:b/>
          <w:lang w:val="en-US"/>
        </w:rPr>
        <w:t>P</w:t>
      </w:r>
      <w:r w:rsidRPr="00332983">
        <w:rPr>
          <w:b/>
        </w:rPr>
        <w:t>.</w:t>
      </w:r>
      <w:r w:rsidRPr="00332983">
        <w:rPr>
          <w:b/>
          <w:lang w:val="en-US"/>
        </w:rPr>
        <w:t>S</w:t>
      </w:r>
      <w:r w:rsidRPr="00332983">
        <w:rPr>
          <w:b/>
        </w:rPr>
        <w:t>.</w:t>
      </w:r>
      <w:r>
        <w:t xml:space="preserve">  Решил добавить такую статью на</w:t>
      </w:r>
      <w:r w:rsidR="00F766A9">
        <w:t xml:space="preserve"> </w:t>
      </w:r>
      <w:r>
        <w:t xml:space="preserve"> </w:t>
      </w:r>
      <w:hyperlink r:id="rId17" w:history="1">
        <w:r w:rsidRPr="00332983">
          <w:rPr>
            <w:rStyle w:val="a3"/>
            <w:b/>
          </w:rPr>
          <w:t>страницу своего сайта</w:t>
        </w:r>
      </w:hyperlink>
      <w:r>
        <w:t>, чтобы Вам было легче разобраться с  разными  дизайнерскими  терминами.</w:t>
      </w:r>
      <w:r w:rsidRPr="00332983">
        <w:t xml:space="preserve"> </w:t>
      </w:r>
    </w:p>
    <w:p w:rsidR="00332983" w:rsidRDefault="00332983">
      <w:r>
        <w:t>Надеюсь, она помогла Вам.</w:t>
      </w:r>
      <w:r w:rsidR="003046D8">
        <w:t xml:space="preserve"> </w:t>
      </w:r>
    </w:p>
    <w:p w:rsidR="003046D8" w:rsidRDefault="003046D8">
      <w:r>
        <w:t xml:space="preserve">Единственное, </w:t>
      </w:r>
      <w:r w:rsidR="006B376D">
        <w:t xml:space="preserve"> </w:t>
      </w:r>
      <w:r>
        <w:t xml:space="preserve">с </w:t>
      </w:r>
      <w:r w:rsidR="006B376D">
        <w:t xml:space="preserve"> </w:t>
      </w:r>
      <w:r>
        <w:t xml:space="preserve">чем я категорически </w:t>
      </w:r>
      <w:r w:rsidRPr="003046D8">
        <w:rPr>
          <w:b/>
        </w:rPr>
        <w:t>НЕ согласен</w:t>
      </w:r>
      <w:r>
        <w:t xml:space="preserve">, так это с советом </w:t>
      </w:r>
      <w:r w:rsidR="006C654E">
        <w:t xml:space="preserve"> </w:t>
      </w:r>
      <w:r w:rsidR="006C654E" w:rsidRPr="006C654E">
        <w:rPr>
          <w:u w:val="single"/>
        </w:rPr>
        <w:t>некоторых</w:t>
      </w:r>
      <w:r w:rsidR="006C654E">
        <w:t xml:space="preserve">  </w:t>
      </w:r>
      <w:r>
        <w:t xml:space="preserve">веб-дизайнеров </w:t>
      </w:r>
      <w:r w:rsidR="006C654E">
        <w:t xml:space="preserve"> </w:t>
      </w:r>
      <w:r>
        <w:t xml:space="preserve">о том, что </w:t>
      </w:r>
      <w:r w:rsidRPr="003046D8">
        <w:rPr>
          <w:b/>
        </w:rPr>
        <w:t>«очень нежелательно»</w:t>
      </w:r>
      <w:r>
        <w:t xml:space="preserve"> использовать </w:t>
      </w:r>
      <w:r w:rsidRPr="003046D8">
        <w:rPr>
          <w:b/>
        </w:rPr>
        <w:t>«несколько стилей сразу»</w:t>
      </w:r>
      <w:r>
        <w:t xml:space="preserve">. </w:t>
      </w:r>
    </w:p>
    <w:p w:rsidR="003046D8" w:rsidRDefault="003046D8">
      <w:r>
        <w:t xml:space="preserve">К примеру, страница </w:t>
      </w:r>
      <w:hyperlink r:id="rId18" w:history="1">
        <w:r w:rsidRPr="008447BA">
          <w:rPr>
            <w:rStyle w:val="a3"/>
            <w:b/>
          </w:rPr>
          <w:t>«Блочная вёрстка»</w:t>
        </w:r>
      </w:hyperlink>
      <w:r w:rsidR="008447BA" w:rsidRPr="008447BA">
        <w:t xml:space="preserve"> </w:t>
      </w:r>
      <w:r w:rsidR="008447BA">
        <w:t xml:space="preserve">, на мой взгляд,  удачно сочетает </w:t>
      </w:r>
      <w:r w:rsidR="008447BA" w:rsidRPr="006F2EC5">
        <w:rPr>
          <w:b/>
          <w:u w:val="single"/>
        </w:rPr>
        <w:t>несколько стилей</w:t>
      </w:r>
      <w:r w:rsidR="006F2EC5">
        <w:t xml:space="preserve">. </w:t>
      </w:r>
    </w:p>
    <w:p w:rsidR="006F2EC5" w:rsidRDefault="006F2EC5">
      <w:r>
        <w:t>Хотя, разумеется, вкус у каждого свой.  Не зря же</w:t>
      </w:r>
      <w:r w:rsidR="00F33605">
        <w:t>,</w:t>
      </w:r>
      <w:r>
        <w:t xml:space="preserve"> слово </w:t>
      </w:r>
      <w:r w:rsidRPr="00F33605">
        <w:rPr>
          <w:b/>
          <w:highlight w:val="cyan"/>
        </w:rPr>
        <w:t xml:space="preserve">«дизайн» </w:t>
      </w:r>
      <w:r w:rsidR="00F33605" w:rsidRPr="00F33605">
        <w:rPr>
          <w:b/>
          <w:highlight w:val="cyan"/>
        </w:rPr>
        <w:t>о</w:t>
      </w:r>
      <w:r w:rsidRPr="00F33605">
        <w:rPr>
          <w:b/>
          <w:highlight w:val="cyan"/>
        </w:rPr>
        <w:t xml:space="preserve">значает </w:t>
      </w:r>
      <w:r w:rsidR="00F33605" w:rsidRPr="00F33605">
        <w:rPr>
          <w:b/>
          <w:highlight w:val="cyan"/>
        </w:rPr>
        <w:t>«</w:t>
      </w:r>
      <w:r w:rsidRPr="00F33605">
        <w:rPr>
          <w:b/>
          <w:highlight w:val="cyan"/>
        </w:rPr>
        <w:t>ре</w:t>
      </w:r>
      <w:r w:rsidR="00F33605" w:rsidRPr="00F33605">
        <w:rPr>
          <w:b/>
          <w:highlight w:val="cyan"/>
        </w:rPr>
        <w:t>шение»</w:t>
      </w:r>
      <w:r w:rsidR="00F33605">
        <w:t xml:space="preserve">. </w:t>
      </w:r>
    </w:p>
    <w:p w:rsidR="00F33605" w:rsidRPr="00F33605" w:rsidRDefault="00F33605">
      <w:r>
        <w:t xml:space="preserve">Мои  решения найдёте здесь: </w:t>
      </w:r>
      <w:hyperlink r:id="rId19" w:history="1">
        <w:r w:rsidRPr="00F33605">
          <w:rPr>
            <w:rStyle w:val="a3"/>
            <w:b/>
          </w:rPr>
          <w:t>«Фотошоп»</w:t>
        </w:r>
      </w:hyperlink>
      <w:r>
        <w:t xml:space="preserve">.   </w:t>
      </w:r>
      <w:r w:rsidRPr="00F33605">
        <w:rPr>
          <w:b/>
          <w:color w:val="FF0000"/>
        </w:rPr>
        <w:t xml:space="preserve">Кого они устраивают – </w:t>
      </w:r>
      <w:hyperlink r:id="rId20" w:history="1">
        <w:r w:rsidRPr="001471FC">
          <w:rPr>
            <w:rStyle w:val="a3"/>
            <w:b/>
          </w:rPr>
          <w:t>милости п</w:t>
        </w:r>
        <w:r w:rsidRPr="001471FC">
          <w:rPr>
            <w:rStyle w:val="a3"/>
            <w:b/>
          </w:rPr>
          <w:t>р</w:t>
        </w:r>
        <w:r w:rsidRPr="001471FC">
          <w:rPr>
            <w:rStyle w:val="a3"/>
            <w:b/>
          </w:rPr>
          <w:t>осим!</w:t>
        </w:r>
      </w:hyperlink>
    </w:p>
    <w:sectPr w:rsidR="00F33605" w:rsidRPr="00F33605" w:rsidSect="00F44FF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C3B" w:rsidRDefault="00813C3B" w:rsidP="00B044B3">
      <w:pPr>
        <w:spacing w:after="0" w:line="240" w:lineRule="auto"/>
      </w:pPr>
      <w:r>
        <w:separator/>
      </w:r>
    </w:p>
  </w:endnote>
  <w:endnote w:type="continuationSeparator" w:id="0">
    <w:p w:rsidR="00813C3B" w:rsidRDefault="00813C3B" w:rsidP="00B04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C3B" w:rsidRDefault="00813C3B" w:rsidP="00B044B3">
      <w:pPr>
        <w:spacing w:after="0" w:line="240" w:lineRule="auto"/>
      </w:pPr>
      <w:r>
        <w:separator/>
      </w:r>
    </w:p>
  </w:footnote>
  <w:footnote w:type="continuationSeparator" w:id="0">
    <w:p w:rsidR="00813C3B" w:rsidRDefault="00813C3B" w:rsidP="00B04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B3" w:rsidRDefault="00B044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997"/>
    <w:multiLevelType w:val="multilevel"/>
    <w:tmpl w:val="F840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615B9"/>
    <w:multiLevelType w:val="multilevel"/>
    <w:tmpl w:val="FEE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8A5D57"/>
    <w:multiLevelType w:val="multilevel"/>
    <w:tmpl w:val="50FA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7E41A2"/>
    <w:multiLevelType w:val="multilevel"/>
    <w:tmpl w:val="2E1E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9C6434"/>
    <w:multiLevelType w:val="multilevel"/>
    <w:tmpl w:val="C16C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removePersonalInformation/>
  <w:removeDateAndTime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06D4F"/>
    <w:rsid w:val="00006D4F"/>
    <w:rsid w:val="00007064"/>
    <w:rsid w:val="00052DCE"/>
    <w:rsid w:val="00065185"/>
    <w:rsid w:val="00095BFC"/>
    <w:rsid w:val="000A0D2D"/>
    <w:rsid w:val="000B06D7"/>
    <w:rsid w:val="000B6D35"/>
    <w:rsid w:val="000F5D41"/>
    <w:rsid w:val="00120B20"/>
    <w:rsid w:val="001471FC"/>
    <w:rsid w:val="001C398E"/>
    <w:rsid w:val="001D1F45"/>
    <w:rsid w:val="00266215"/>
    <w:rsid w:val="00277B77"/>
    <w:rsid w:val="002B095C"/>
    <w:rsid w:val="002E153A"/>
    <w:rsid w:val="002E35C8"/>
    <w:rsid w:val="00301445"/>
    <w:rsid w:val="00303D4D"/>
    <w:rsid w:val="003046D8"/>
    <w:rsid w:val="00332983"/>
    <w:rsid w:val="003349CA"/>
    <w:rsid w:val="003B03D0"/>
    <w:rsid w:val="003E02CE"/>
    <w:rsid w:val="003E6A2A"/>
    <w:rsid w:val="00467832"/>
    <w:rsid w:val="004874E5"/>
    <w:rsid w:val="004F0420"/>
    <w:rsid w:val="00500454"/>
    <w:rsid w:val="005363DC"/>
    <w:rsid w:val="005E0261"/>
    <w:rsid w:val="00646EF1"/>
    <w:rsid w:val="006B376D"/>
    <w:rsid w:val="006C654E"/>
    <w:rsid w:val="006F2EC5"/>
    <w:rsid w:val="006F30CA"/>
    <w:rsid w:val="00746DE1"/>
    <w:rsid w:val="00767AB2"/>
    <w:rsid w:val="00767F65"/>
    <w:rsid w:val="007951F1"/>
    <w:rsid w:val="007A4D6C"/>
    <w:rsid w:val="007B7F7C"/>
    <w:rsid w:val="007E39C0"/>
    <w:rsid w:val="007F44CE"/>
    <w:rsid w:val="00807C6D"/>
    <w:rsid w:val="00813C3B"/>
    <w:rsid w:val="00816800"/>
    <w:rsid w:val="008447BA"/>
    <w:rsid w:val="0087451F"/>
    <w:rsid w:val="00875DEA"/>
    <w:rsid w:val="008A2738"/>
    <w:rsid w:val="008F7733"/>
    <w:rsid w:val="009317A9"/>
    <w:rsid w:val="009530F0"/>
    <w:rsid w:val="00985C23"/>
    <w:rsid w:val="009A54D5"/>
    <w:rsid w:val="009B2448"/>
    <w:rsid w:val="009C1ECA"/>
    <w:rsid w:val="009D7DD1"/>
    <w:rsid w:val="00A75092"/>
    <w:rsid w:val="00A96FB0"/>
    <w:rsid w:val="00AD093C"/>
    <w:rsid w:val="00AD153B"/>
    <w:rsid w:val="00AE407A"/>
    <w:rsid w:val="00AF6B45"/>
    <w:rsid w:val="00B044B3"/>
    <w:rsid w:val="00B25905"/>
    <w:rsid w:val="00B876E4"/>
    <w:rsid w:val="00C24924"/>
    <w:rsid w:val="00C36A26"/>
    <w:rsid w:val="00C370B7"/>
    <w:rsid w:val="00C52901"/>
    <w:rsid w:val="00C57E91"/>
    <w:rsid w:val="00C900ED"/>
    <w:rsid w:val="00CA0327"/>
    <w:rsid w:val="00D14D56"/>
    <w:rsid w:val="00DD35FF"/>
    <w:rsid w:val="00E379CF"/>
    <w:rsid w:val="00E44A8F"/>
    <w:rsid w:val="00E52718"/>
    <w:rsid w:val="00EC04B9"/>
    <w:rsid w:val="00ED54A4"/>
    <w:rsid w:val="00F07A0E"/>
    <w:rsid w:val="00F33605"/>
    <w:rsid w:val="00F366DA"/>
    <w:rsid w:val="00F44FF4"/>
    <w:rsid w:val="00F72BF2"/>
    <w:rsid w:val="00F766A9"/>
    <w:rsid w:val="00FB7420"/>
    <w:rsid w:val="00FE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11" type="connector" idref="#_x0000_s1028"/>
        <o:r id="V:Rule12" type="connector" idref="#_x0000_s1035"/>
        <o:r id="V:Rule13" type="connector" idref="#_x0000_s1032"/>
        <o:r id="V:Rule14" type="connector" idref="#_x0000_s1034"/>
        <o:r id="V:Rule15" type="connector" idref="#_x0000_s1026"/>
        <o:r id="V:Rule16" type="connector" idref="#_x0000_s1027"/>
        <o:r id="V:Rule17" type="connector" idref="#_x0000_s1031"/>
        <o:r id="V:Rule18" type="connector" idref="#_x0000_s1029"/>
        <o:r id="V:Rule19" type="connector" idref="#_x0000_s1033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FF4"/>
  </w:style>
  <w:style w:type="paragraph" w:styleId="1">
    <w:name w:val="heading 1"/>
    <w:basedOn w:val="a"/>
    <w:link w:val="10"/>
    <w:uiPriority w:val="9"/>
    <w:qFormat/>
    <w:rsid w:val="00006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06D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D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D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006D4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06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6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D4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04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44B3"/>
  </w:style>
  <w:style w:type="paragraph" w:styleId="a9">
    <w:name w:val="footer"/>
    <w:basedOn w:val="a"/>
    <w:link w:val="aa"/>
    <w:uiPriority w:val="99"/>
    <w:semiHidden/>
    <w:unhideWhenUsed/>
    <w:rsid w:val="00B04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44B3"/>
  </w:style>
  <w:style w:type="character" w:styleId="ab">
    <w:name w:val="FollowedHyperlink"/>
    <w:basedOn w:val="a0"/>
    <w:uiPriority w:val="99"/>
    <w:semiHidden/>
    <w:unhideWhenUsed/>
    <w:rsid w:val="006F2EC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9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dopinform.ru/site10.html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dopinform.ru/dopmat05.html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dopinform.ru/commerc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dopinform.ru/photoshop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стили веб-дизайна</vt:lpstr>
    </vt:vector>
  </TitlesOfParts>
  <Company/>
  <LinksUpToDate>false</LinksUpToDate>
  <CharactersWithSpaces>5351</CharactersWithSpaces>
  <SharedDoc>false</SharedDoc>
  <HyperlinkBase>http://www.dopinform.ru/dopmat05.html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стили веб-дизайна</dc:title>
  <dc:subject>Стили веб-дизайна</dc:subject>
  <dc:creator/>
  <cp:keywords>стиль, веб-дизайн</cp:keywords>
  <dc:description>Примеры основных стилей веб-дизайна</dc:description>
  <cp:lastModifiedBy/>
  <cp:revision>1</cp:revision>
  <dcterms:created xsi:type="dcterms:W3CDTF">2016-02-12T18:47:00Z</dcterms:created>
  <dcterms:modified xsi:type="dcterms:W3CDTF">2016-02-14T16:42:00Z</dcterms:modified>
</cp:coreProperties>
</file>